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48" w:rsidRDefault="001D4748">
      <w:r>
        <w:t>Por cualquier consulta, los días lunes por Whatsapp (3816715615)</w:t>
      </w:r>
      <w:bookmarkStart w:id="0" w:name="_GoBack"/>
      <w:bookmarkEnd w:id="0"/>
    </w:p>
    <w:p w:rsidR="00810EE2" w:rsidRDefault="001D4748" w:rsidP="001D4748">
      <w:pPr>
        <w:tabs>
          <w:tab w:val="left" w:pos="1011"/>
        </w:tabs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0010D2E8" wp14:editId="2077B1E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878195" cy="7837805"/>
            <wp:effectExtent l="0" t="0" r="825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3-26 at 3.21.30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783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1D4748" w:rsidRDefault="001D4748" w:rsidP="001D4748">
      <w:pPr>
        <w:tabs>
          <w:tab w:val="left" w:pos="1011"/>
        </w:tabs>
      </w:pPr>
    </w:p>
    <w:p w:rsidR="001D4748" w:rsidRDefault="001D4748" w:rsidP="001D4748">
      <w:pPr>
        <w:tabs>
          <w:tab w:val="left" w:pos="1011"/>
        </w:tabs>
      </w:pPr>
    </w:p>
    <w:p w:rsidR="001D4748" w:rsidRDefault="001D4748" w:rsidP="001D4748">
      <w:pPr>
        <w:tabs>
          <w:tab w:val="left" w:pos="1011"/>
        </w:tabs>
      </w:pPr>
    </w:p>
    <w:p w:rsidR="001D4748" w:rsidRDefault="001D4748" w:rsidP="001D4748">
      <w:pPr>
        <w:tabs>
          <w:tab w:val="left" w:pos="1011"/>
        </w:tabs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712470</wp:posOffset>
            </wp:positionV>
            <wp:extent cx="7566025" cy="5674995"/>
            <wp:effectExtent l="0" t="6985" r="8890" b="889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3-26 at 3.17.55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66025" cy="567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748" w:rsidRDefault="001D4748" w:rsidP="001D4748"/>
    <w:p w:rsidR="001D4748" w:rsidRDefault="001D4748" w:rsidP="001D4748"/>
    <w:p w:rsidR="001D4748" w:rsidRDefault="001D4748" w:rsidP="001D4748"/>
    <w:p w:rsidR="001D4748" w:rsidRDefault="001D4748" w:rsidP="001D4748"/>
    <w:p w:rsidR="001D4748" w:rsidRDefault="001D4748" w:rsidP="001D4748"/>
    <w:p w:rsidR="001D4748" w:rsidRDefault="001D4748" w:rsidP="001D4748"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-1147445</wp:posOffset>
            </wp:positionH>
            <wp:positionV relativeFrom="margin">
              <wp:posOffset>762635</wp:posOffset>
            </wp:positionV>
            <wp:extent cx="7693025" cy="5769610"/>
            <wp:effectExtent l="9208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3-26 at 3.17.55 P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93025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748" w:rsidRDefault="001D4748" w:rsidP="001D4748"/>
    <w:p w:rsidR="001D4748" w:rsidRDefault="001D4748" w:rsidP="001D4748">
      <w:pPr>
        <w:ind w:firstLine="708"/>
      </w:pPr>
    </w:p>
    <w:p w:rsidR="001D4748" w:rsidRDefault="001D4748" w:rsidP="001D4748">
      <w:pPr>
        <w:ind w:firstLine="708"/>
      </w:pPr>
    </w:p>
    <w:p w:rsidR="001D4748" w:rsidRDefault="001D4748" w:rsidP="001D4748">
      <w:pPr>
        <w:ind w:firstLine="708"/>
      </w:pPr>
    </w:p>
    <w:p w:rsidR="001D4748" w:rsidRDefault="001D4748" w:rsidP="001D4748">
      <w:pPr>
        <w:ind w:firstLine="708"/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1610360</wp:posOffset>
            </wp:positionV>
            <wp:extent cx="7576185" cy="5681980"/>
            <wp:effectExtent l="0" t="5397" r="317" b="318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3-26 at 3.17.55 P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76185" cy="568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748" w:rsidRPr="001D4748" w:rsidRDefault="001D4748" w:rsidP="001D4748"/>
    <w:p w:rsidR="001D4748" w:rsidRDefault="001D4748" w:rsidP="001D4748"/>
    <w:p w:rsidR="001D4748" w:rsidRDefault="001D4748" w:rsidP="001D4748"/>
    <w:p w:rsidR="001D4748" w:rsidRPr="001D4748" w:rsidRDefault="001D4748" w:rsidP="001D4748"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723718</wp:posOffset>
            </wp:positionV>
            <wp:extent cx="6060440" cy="4545330"/>
            <wp:effectExtent l="0" t="0" r="0" b="762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3-26 at 3.17.55 PM (4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60440" cy="454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4748" w:rsidRPr="001D4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48"/>
    <w:rsid w:val="001D4748"/>
    <w:rsid w:val="005C04D2"/>
    <w:rsid w:val="00B9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DEA1"/>
  <w15:chartTrackingRefBased/>
  <w15:docId w15:val="{DCCE3179-B831-48E1-A744-2C76D93D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Crisitina Ivana A</dc:creator>
  <cp:keywords/>
  <dc:description/>
  <cp:lastModifiedBy>Crisitina Ivana A</cp:lastModifiedBy>
  <cp:revision>1</cp:revision>
  <dcterms:created xsi:type="dcterms:W3CDTF">2020-03-26T18:20:00Z</dcterms:created>
  <dcterms:modified xsi:type="dcterms:W3CDTF">2020-03-26T18:29:00Z</dcterms:modified>
</cp:coreProperties>
</file>