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CE" w:rsidRDefault="007752CE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161C7D5" wp14:editId="5F3C08E0">
            <wp:simplePos x="0" y="0"/>
            <wp:positionH relativeFrom="margin">
              <wp:posOffset>-454660</wp:posOffset>
            </wp:positionH>
            <wp:positionV relativeFrom="margin">
              <wp:align>top</wp:align>
            </wp:positionV>
            <wp:extent cx="6210300" cy="85312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3-19 at 11.51.13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2CE" w:rsidRDefault="007752CE"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margin">
              <wp:align>top</wp:align>
            </wp:positionV>
            <wp:extent cx="6245860" cy="8327390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3-19 at 11.51.13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832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EE2" w:rsidRDefault="00AD413D"/>
    <w:p w:rsidR="007752CE" w:rsidRDefault="007752CE"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5E052CC2" wp14:editId="0792EC71">
            <wp:simplePos x="0" y="0"/>
            <wp:positionH relativeFrom="margin">
              <wp:align>center</wp:align>
            </wp:positionH>
            <wp:positionV relativeFrom="paragraph">
              <wp:posOffset>-272</wp:posOffset>
            </wp:positionV>
            <wp:extent cx="6221095" cy="8295005"/>
            <wp:effectExtent l="0" t="0" r="825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3-17 at 2.41.02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829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2CE" w:rsidRDefault="007752CE"/>
    <w:p w:rsidR="007752CE" w:rsidRDefault="007752CE">
      <w:bookmarkStart w:id="0" w:name="_GoBack"/>
      <w:bookmarkEnd w:id="0"/>
      <w:r>
        <w:rPr>
          <w:noProof/>
          <w:lang w:eastAsia="es-A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-520065</wp:posOffset>
            </wp:positionH>
            <wp:positionV relativeFrom="margin">
              <wp:align>top</wp:align>
            </wp:positionV>
            <wp:extent cx="6363335" cy="84836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3-17 at 2.41.02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3D" w:rsidRDefault="00AD413D" w:rsidP="007752CE">
      <w:pPr>
        <w:spacing w:after="0" w:line="240" w:lineRule="auto"/>
      </w:pPr>
      <w:r>
        <w:separator/>
      </w:r>
    </w:p>
  </w:endnote>
  <w:endnote w:type="continuationSeparator" w:id="0">
    <w:p w:rsidR="00AD413D" w:rsidRDefault="00AD413D" w:rsidP="0077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3D" w:rsidRDefault="00AD413D" w:rsidP="007752CE">
      <w:pPr>
        <w:spacing w:after="0" w:line="240" w:lineRule="auto"/>
      </w:pPr>
      <w:r>
        <w:separator/>
      </w:r>
    </w:p>
  </w:footnote>
  <w:footnote w:type="continuationSeparator" w:id="0">
    <w:p w:rsidR="00AD413D" w:rsidRDefault="00AD413D" w:rsidP="00775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CE"/>
    <w:rsid w:val="005C04D2"/>
    <w:rsid w:val="007752CE"/>
    <w:rsid w:val="00AD413D"/>
    <w:rsid w:val="00B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BBD1"/>
  <w15:chartTrackingRefBased/>
  <w15:docId w15:val="{2F9522E5-19ED-449D-BDCD-F1C7BC3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2CE"/>
  </w:style>
  <w:style w:type="paragraph" w:styleId="Piedepgina">
    <w:name w:val="footer"/>
    <w:basedOn w:val="Normal"/>
    <w:link w:val="PiedepginaCar"/>
    <w:uiPriority w:val="99"/>
    <w:unhideWhenUsed/>
    <w:rsid w:val="0077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Crisitina Ivana A</dc:creator>
  <cp:keywords/>
  <dc:description/>
  <cp:lastModifiedBy>Crisitina Ivana A</cp:lastModifiedBy>
  <cp:revision>1</cp:revision>
  <dcterms:created xsi:type="dcterms:W3CDTF">2020-03-19T14:53:00Z</dcterms:created>
  <dcterms:modified xsi:type="dcterms:W3CDTF">2020-03-19T15:03:00Z</dcterms:modified>
</cp:coreProperties>
</file>