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D3" w:rsidRDefault="00E077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E7E41" wp14:editId="4DFE69E4">
                <wp:simplePos x="0" y="0"/>
                <wp:positionH relativeFrom="column">
                  <wp:posOffset>-685800</wp:posOffset>
                </wp:positionH>
                <wp:positionV relativeFrom="paragraph">
                  <wp:posOffset>-467995</wp:posOffset>
                </wp:positionV>
                <wp:extent cx="6781800" cy="98012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80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15E6" id="Rectángulo 1" o:spid="_x0000_s1026" style="position:absolute;margin-left:-54pt;margin-top:-36.85pt;width:534pt;height:7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zaqmgIAAIcFAAAOAAAAZHJzL2Uyb0RvYy54bWysVMFu2zAMvQ/YPwi6r7aDtE2NOkWQosOA&#10;oi3aDj2rshQbkEVNUuJkf7Nv2Y+Nkhwn64odhvkgiyL5SD6RurzadopshHUt6IoWJzklQnOoW72q&#10;6Nfnm08zSpxnumYKtKjoTjh6Nf/44bI3pZhAA6oWliCIdmVvKtp4b8osc7wRHXMnYIRGpQTbMY+i&#10;XWW1ZT2idyqb5PlZ1oOtjQUunMPT66Sk84gvpeD+XkonPFEVxdx8XG1cX8OazS9ZubLMNC0f0mD/&#10;kEXHWo1BR6hr5hlZ2/YPqK7lFhxIf8Khy0DKlotYA1ZT5G+qeWqYEbEWJMeZkSb3/2D53ebBkrbG&#10;u6NEsw6v6BFJ+/lDr9YKSBEI6o0r0e7JPNhBcrgN1W6l7cIf6yDbSOpuJFVsPeF4eHY+K2Y5cs9R&#10;dzHLi8nkNKBmB3djnf8soCNhU1GLCUQy2ebW+WS6NwnRNNy0SuE5K5UOqwPV1uEsCqF1xFJZsmF4&#10;6X4ba8BoR1YoBc8sVJZqiTu/UyKhPgqJpGD2k5hIbMcDJuNcaF8kVcNqkUKd5vgNpY0esVClETAg&#10;S0xyxB4Afs93j53KHuyDq4jdPDrnf0ssOY8eMTJoPzp3rQb7HoDCqobIyX5PUqImsPQK9Q5bxkKa&#10;JWf4TYvXdsucf2AWhwevGh8Ef4+LVNBXFIYdJQ3Y7++dB3vsadRS0uMwVtR9WzMrKFFfNHb7RTGd&#10;humNwvT0fIKCPda8Hmv0ulsCXj12NGYXt8Heq/1WWuhe8N1YhKioYppj7Ipyb/fC0qdHAl8eLhaL&#10;aIYTa5i/1U+GB/DAamjL5+0Ls2boXY9tfwf7wWXlmxZOtsFTw2LtQbaxvw+8DnzjtMfGGV6m8Jwc&#10;y9Hq8H7OfwEAAP//AwBQSwMEFAAGAAgAAAAhAOiGbUvkAAAADQEAAA8AAABkcnMvZG93bnJldi54&#10;bWxMj0FPwzAMhe9I/IfISFymLSmgritNJwQC7TAhMeDALW1MW9YkVeNt5d9jTnCz/Z6ev1esJ9eL&#10;I46xC15DslAg0NfBdr7R8Pb6OM9ARDLemj541PCNEdbl+VlhchtO/gWPO2oEh/iYGw0t0ZBLGesW&#10;nYmLMKBn7TOMzhCvYyPtaE4c7np5pVQqnek8f2jNgPct1vvdwWn42EzUfCVPtN2b2fts01b180Ol&#10;9eXFdHcLgnCiPzP84jM6lMxUhYO3UfQa5onKuAzxtLxegmDLKlV8qdh7k64ykGUh/7cofwAAAP//&#10;AwBQSwECLQAUAAYACAAAACEAtoM4kv4AAADhAQAAEwAAAAAAAAAAAAAAAAAAAAAAW0NvbnRlbnRf&#10;VHlwZXNdLnhtbFBLAQItABQABgAIAAAAIQA4/SH/1gAAAJQBAAALAAAAAAAAAAAAAAAAAC8BAABf&#10;cmVscy8ucmVsc1BLAQItABQABgAIAAAAIQDl5zaqmgIAAIcFAAAOAAAAAAAAAAAAAAAAAC4CAABk&#10;cnMvZTJvRG9jLnhtbFBLAQItABQABgAIAAAAIQDohm1L5AAAAA0BAAAPAAAAAAAAAAAAAAAAAPQE&#10;AABkcnMvZG93bnJldi54bWxQSwUGAAAAAAQABADzAAAABQYAAAAA&#10;" filled="f" strokecolor="black [3213]" strokeweight="1pt"/>
            </w:pict>
          </mc:Fallback>
        </mc:AlternateContent>
      </w:r>
    </w:p>
    <w:p w:rsidR="00E077D3" w:rsidRDefault="00E077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A7D7EE" wp14:editId="5013B87A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276850" cy="1404620"/>
                <wp:effectExtent l="0" t="0" r="19050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D3" w:rsidRDefault="00E077D3" w:rsidP="00E077D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077D3">
                              <w:rPr>
                                <w:b/>
                                <w:sz w:val="52"/>
                                <w:u w:val="single"/>
                              </w:rPr>
                              <w:t>TRABAJO PRÁCTICO NÚMERO:</w:t>
                            </w:r>
                            <w:r>
                              <w:rPr>
                                <w:b/>
                                <w:sz w:val="52"/>
                              </w:rPr>
                              <w:t xml:space="preserve">  </w:t>
                            </w:r>
                            <w:r w:rsidRPr="00E077D3">
                              <w:rPr>
                                <w:sz w:val="36"/>
                              </w:rPr>
                              <w:t>___</w:t>
                            </w:r>
                          </w:p>
                          <w:p w:rsidR="00E077D3" w:rsidRPr="00E077D3" w:rsidRDefault="00E077D3" w:rsidP="00E077D3">
                            <w:pPr>
                              <w:rPr>
                                <w:b/>
                                <w:i/>
                                <w:sz w:val="3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</w:t>
                            </w:r>
                            <w:r w:rsidRPr="00E077D3">
                              <w:rPr>
                                <w:i/>
                                <w:sz w:val="32"/>
                                <w:u w:val="single"/>
                              </w:rPr>
                              <w:t>TEMA: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7D7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7.5pt;width:415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ipKwIAAE4EAAAOAAAAZHJzL2Uyb0RvYy54bWysVFFv0zAQfkfiP1h+Z2mjdt2ipdPoKEIa&#10;A2nwA66201g4PmO7Tcqv5+x0pRrwgsiD5fOdP999311ubofOsL3yQaOt+fRiwpmyAqW225p//bJ+&#10;c8VZiGAlGLSq5gcV+O3y9aub3lWqxBaNVJ4RiA1V72rexuiqogiiVR2EC3TKkrNB30Ek028L6aEn&#10;9M4U5WRyWfTopfMoVAh0ej86+TLjN40S8VPTBBWZqTnlFvPq87pJa7G8gWrrwbVaHNOAf8iiA23p&#10;0RPUPURgO69/g+q08BiwiRcCuwKbRguVa6BqppMX1Ty14FSuhcgJ7kRT+H+w4nH/2TMta15OF5xZ&#10;6Eik1Q6kRyYVi2qIyMpEU+9CRdFPjuLj8BYHkjuXHNwDim+BWVy1YLfqznvsWwWS0pymm8XZ1REn&#10;JJBN/xElvQa7iBloaHyXOCRWGKGTXIeTRJQHE3Q4LxeXV3NyCfJNZ5PZZZlFLKB6vu58iO8Vdixt&#10;au6pBzI87B9CTOlA9RySXgtotFxrY7Lht5uV8WwP1C/r/OUKXoQZy/qaX8/L+cjAXyEm+fsTRKcj&#10;Nb7RXc2vTkFQJd7eWZnbMoI2455SNvZIZOJuZDEOm+EozAblgSj1ODY4DSRtWvQ/OOupuWsevu/A&#10;K87MB0uyXE9nszQN2ZjNF8Qh8+eezbkHrCComkfOxu0q5gnKhLk7km+tM7FJ5zGTY67UtJnv44Cl&#10;qTi3c9Sv38DyJwAAAP//AwBQSwMEFAAGAAgAAAAhANbJxVTcAAAABwEAAA8AAABkcnMvZG93bnJl&#10;di54bWxMj0FPwzAMhe9I/IfISFymLV2nlq00nWDSTpxWxj1rTFvROCXJtu7fY05w8rOe9d7ncjvZ&#10;QVzQh96RguUiAYHUONNTq+D4vp+vQYSoyejBESq4YYBtdX9X6sK4Kx3wUsdWcAiFQivoYhwLKUPT&#10;odVh4UYk9j6dtzry6ltpvL5yuB1kmiS5tLonbuj0iLsOm6/6bBXk3/Vq9vZhZnS47V99YzOzO2ZK&#10;PT5ML88gIk7x7xh+8RkdKmY6uTOZIAYF/EhU8JTxZHe9WrI4KUg3eQqyKuV//uoHAAD//wMAUEsB&#10;Ai0AFAAGAAgAAAAhALaDOJL+AAAA4QEAABMAAAAAAAAAAAAAAAAAAAAAAFtDb250ZW50X1R5cGVz&#10;XS54bWxQSwECLQAUAAYACAAAACEAOP0h/9YAAACUAQAACwAAAAAAAAAAAAAAAAAvAQAAX3JlbHMv&#10;LnJlbHNQSwECLQAUAAYACAAAACEAYc2oqSsCAABOBAAADgAAAAAAAAAAAAAAAAAuAgAAZHJzL2Uy&#10;b0RvYy54bWxQSwECLQAUAAYACAAAACEA1snFVNwAAAAHAQAADwAAAAAAAAAAAAAAAACFBAAAZHJz&#10;L2Rvd25yZXYueG1sUEsFBgAAAAAEAAQA8wAAAI4FAAAAAA==&#10;">
                <v:textbox style="mso-fit-shape-to-text:t">
                  <w:txbxContent>
                    <w:p w:rsidR="00E077D3" w:rsidRDefault="00E077D3" w:rsidP="00E077D3">
                      <w:pPr>
                        <w:jc w:val="center"/>
                        <w:rPr>
                          <w:sz w:val="52"/>
                        </w:rPr>
                      </w:pPr>
                      <w:r w:rsidRPr="00E077D3">
                        <w:rPr>
                          <w:b/>
                          <w:sz w:val="52"/>
                          <w:u w:val="single"/>
                        </w:rPr>
                        <w:t>TRABAJO PRÁCTICO NÚMERO:</w:t>
                      </w:r>
                      <w:r>
                        <w:rPr>
                          <w:b/>
                          <w:sz w:val="52"/>
                        </w:rPr>
                        <w:t xml:space="preserve">  </w:t>
                      </w:r>
                      <w:r w:rsidRPr="00E077D3">
                        <w:rPr>
                          <w:sz w:val="36"/>
                        </w:rPr>
                        <w:t>___</w:t>
                      </w:r>
                    </w:p>
                    <w:p w:rsidR="00E077D3" w:rsidRPr="00E077D3" w:rsidRDefault="00E077D3" w:rsidP="00E077D3">
                      <w:pPr>
                        <w:rPr>
                          <w:b/>
                          <w:i/>
                          <w:sz w:val="32"/>
                          <w:u w:val="single"/>
                          <w:lang w:val="es-AR"/>
                        </w:rPr>
                      </w:pPr>
                      <w:r>
                        <w:rPr>
                          <w:sz w:val="32"/>
                        </w:rPr>
                        <w:t xml:space="preserve">   </w:t>
                      </w:r>
                      <w:r w:rsidRPr="00E077D3">
                        <w:rPr>
                          <w:i/>
                          <w:sz w:val="32"/>
                          <w:u w:val="single"/>
                        </w:rPr>
                        <w:t>TEMA: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77D3" w:rsidRDefault="00E077D3"/>
    <w:p w:rsidR="00E077D3" w:rsidRDefault="00E077D3"/>
    <w:p w:rsidR="00E077D3" w:rsidRDefault="00E077D3"/>
    <w:p w:rsidR="00E077D3" w:rsidRDefault="00E077D3"/>
    <w:p w:rsidR="00E077D3" w:rsidRDefault="00E077D3"/>
    <w:p w:rsidR="00E077D3" w:rsidRDefault="00E077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070222" wp14:editId="13E9B9D5">
                <wp:simplePos x="0" y="0"/>
                <wp:positionH relativeFrom="margin">
                  <wp:align>left</wp:align>
                </wp:positionH>
                <wp:positionV relativeFrom="paragraph">
                  <wp:posOffset>308012</wp:posOffset>
                </wp:positionV>
                <wp:extent cx="5276850" cy="1404620"/>
                <wp:effectExtent l="0" t="0" r="19050" b="1333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D3" w:rsidRDefault="00E077D3" w:rsidP="00E077D3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E077D3">
                              <w:rPr>
                                <w:b/>
                                <w:sz w:val="44"/>
                                <w:u w:val="single"/>
                              </w:rPr>
                              <w:t>ALUMNO:</w:t>
                            </w:r>
                            <w:r w:rsidRPr="00E077D3"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</w:p>
                          <w:p w:rsidR="00E077D3" w:rsidRDefault="00E077D3" w:rsidP="00E077D3">
                            <w:pPr>
                              <w:rPr>
                                <w:i/>
                                <w:sz w:val="3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i/>
                                <w:sz w:val="32"/>
                                <w:u w:val="single"/>
                                <w:lang w:val="es-AR"/>
                              </w:rPr>
                              <w:t>CARRERA:</w:t>
                            </w:r>
                          </w:p>
                          <w:p w:rsidR="006E6743" w:rsidRPr="00E077D3" w:rsidRDefault="006E6743" w:rsidP="00E077D3">
                            <w:pPr>
                              <w:rPr>
                                <w:i/>
                                <w:sz w:val="32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i/>
                                <w:sz w:val="32"/>
                                <w:u w:val="single"/>
                                <w:lang w:val="es-AR"/>
                              </w:rPr>
                              <w:t>COMISIÓN: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070222" id="_x0000_s1027" type="#_x0000_t202" style="position:absolute;margin-left:0;margin-top:24.25pt;width:415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E2KwIAAFMEAAAOAAAAZHJzL2Uyb0RvYy54bWysVNtu2zAMfR+wfxD0vjoxkl6MOEWXLsOA&#10;7gJ0+wBGkmNhsqhJSuzs60fJaRp028swPwiiSB0dHpJe3A6dYXvlg0Zb8+nFhDNlBUpttzX/9nX9&#10;5pqzEMFKMGhVzQ8q8Nvl61eL3lWqxBaNVJ4RiA1V72rexuiqogiiVR2EC3TKkrNB30Ek028L6aEn&#10;9M4U5WRyWfTopfMoVAh0ej86+TLjN40S8XPTBBWZqTlxi3n1ed2ktVguoNp6cK0WRxrwDyw60JYe&#10;PUHdQwS28/o3qE4LjwGbeCGwK7BptFA5B8pmOnmRzWMLTuVcSJzgTjKF/wcrPu2/eKZlzUvOLHRU&#10;otUOpEcmFYtqiMjKJFLvQkWxj46i4/AWByp2Tji4BxTfA7O4asFu1Z332LcKJJGcppvF2dURJySQ&#10;Tf8RJb0Gu4gZaGh8lxQkTRihU7EOpwIRDybocF5eXV7PySXIN51NZpdlLmEB1dN150N8r7BjaVNz&#10;Tx2Q4WH/EGKiA9VTSHotoNFyrY3Jht9uVsazPVC3rPOXM3gRZizra34zL+ejAn+FmOTvTxCdjtT2&#10;Rnc1vz4FQZV0e2dlbsoI2ox7omzsUcik3ahiHDZDLlxWOYm8QXkgZT2OXU5TSZsW/U/Oeurwmocf&#10;O/CKM/PBUnVuprNZGolszOZXJCXz557NuQesIKiaR87G7SrmMcq6uTuq4lpnfZ+ZHClT52bZj1OW&#10;RuPczlHP/4LlLwAAAP//AwBQSwMEFAAGAAgAAAAhAAccpAbdAAAABwEAAA8AAABkcnMvZG93bnJl&#10;di54bWxMj8FOwzAQRO9I/IO1SFwq6rQlIYRsKqjUE6eGcnfjJYmI18F22/TvMady3JnRzNtyPZlB&#10;nMj53jLCYp6AIG6s7rlF2H9sH3IQPijWarBMCBfysK5ub0pVaHvmHZ3q0IpYwr5QCF0IYyGlbzoy&#10;ys/tSBy9L+uMCvF0rdROnWO5GeQySTJpVM9xoVMjbTpqvuujQch+6tXs/VPPeHfZvrnGpHqzTxHv&#10;76bXFxCBpnANwx9+RIcqMh3skbUXA0J8JCA85imI6OarRRQOCMvs+QlkVcr//NUvAAAA//8DAFBL&#10;AQItABQABgAIAAAAIQC2gziS/gAAAOEBAAATAAAAAAAAAAAAAAAAAAAAAABbQ29udGVudF9UeXBl&#10;c10ueG1sUEsBAi0AFAAGAAgAAAAhADj9If/WAAAAlAEAAAsAAAAAAAAAAAAAAAAALwEAAF9yZWxz&#10;Ly5yZWxzUEsBAi0AFAAGAAgAAAAhACigITYrAgAAUwQAAA4AAAAAAAAAAAAAAAAALgIAAGRycy9l&#10;Mm9Eb2MueG1sUEsBAi0AFAAGAAgAAAAhAAccpAbdAAAABwEAAA8AAAAAAAAAAAAAAAAAhQQAAGRy&#10;cy9kb3ducmV2LnhtbFBLBQYAAAAABAAEAPMAAACPBQAAAAA=&#10;">
                <v:textbox style="mso-fit-shape-to-text:t">
                  <w:txbxContent>
                    <w:p w:rsidR="00E077D3" w:rsidRDefault="00E077D3" w:rsidP="00E077D3">
                      <w:pPr>
                        <w:rPr>
                          <w:b/>
                          <w:sz w:val="44"/>
                        </w:rPr>
                      </w:pPr>
                      <w:r w:rsidRPr="00E077D3">
                        <w:rPr>
                          <w:b/>
                          <w:sz w:val="44"/>
                          <w:u w:val="single"/>
                        </w:rPr>
                        <w:t>ALUMNO:</w:t>
                      </w:r>
                      <w:r w:rsidRPr="00E077D3">
                        <w:rPr>
                          <w:b/>
                          <w:sz w:val="44"/>
                        </w:rPr>
                        <w:t xml:space="preserve">  </w:t>
                      </w:r>
                    </w:p>
                    <w:p w:rsidR="00E077D3" w:rsidRDefault="00E077D3" w:rsidP="00E077D3">
                      <w:pPr>
                        <w:rPr>
                          <w:i/>
                          <w:sz w:val="32"/>
                          <w:u w:val="single"/>
                          <w:lang w:val="es-AR"/>
                        </w:rPr>
                      </w:pPr>
                      <w:r>
                        <w:rPr>
                          <w:i/>
                          <w:sz w:val="32"/>
                          <w:u w:val="single"/>
                          <w:lang w:val="es-AR"/>
                        </w:rPr>
                        <w:t>CARRERA:</w:t>
                      </w:r>
                    </w:p>
                    <w:p w:rsidR="006E6743" w:rsidRPr="00E077D3" w:rsidRDefault="006E6743" w:rsidP="00E077D3">
                      <w:pPr>
                        <w:rPr>
                          <w:i/>
                          <w:sz w:val="32"/>
                          <w:u w:val="single"/>
                          <w:lang w:val="es-AR"/>
                        </w:rPr>
                      </w:pPr>
                      <w:r>
                        <w:rPr>
                          <w:i/>
                          <w:sz w:val="32"/>
                          <w:u w:val="single"/>
                          <w:lang w:val="es-AR"/>
                        </w:rPr>
                        <w:t>COMISIÓN: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77D3" w:rsidRDefault="00E077D3"/>
    <w:p w:rsidR="00E077D3" w:rsidRDefault="00E077D3"/>
    <w:p w:rsidR="00E077D3" w:rsidRDefault="00E077D3"/>
    <w:p w:rsidR="00E077D3" w:rsidRDefault="00E077D3"/>
    <w:p w:rsidR="00E077D3" w:rsidRDefault="00E077D3"/>
    <w:p w:rsidR="00E077D3" w:rsidRDefault="00E077D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7265D0" wp14:editId="7CB8C4C9">
                <wp:simplePos x="0" y="0"/>
                <wp:positionH relativeFrom="margin">
                  <wp:align>left</wp:align>
                </wp:positionH>
                <wp:positionV relativeFrom="paragraph">
                  <wp:posOffset>1154743</wp:posOffset>
                </wp:positionV>
                <wp:extent cx="5276850" cy="1404620"/>
                <wp:effectExtent l="0" t="0" r="19050" b="241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7D3" w:rsidRPr="00E077D3" w:rsidRDefault="00E077D3" w:rsidP="00E077D3">
                            <w:pPr>
                              <w:rPr>
                                <w:b/>
                                <w:sz w:val="44"/>
                                <w:u w:val="single"/>
                                <w:lang w:val="es-AR"/>
                              </w:rPr>
                            </w:pPr>
                            <w:r w:rsidRPr="00E077D3">
                              <w:rPr>
                                <w:b/>
                                <w:sz w:val="44"/>
                                <w:u w:val="single"/>
                                <w:lang w:val="es-AR"/>
                              </w:rPr>
                              <w:t>MECÁNICA TÉCNICA – MECÁNICA TÉCNICA I</w:t>
                            </w:r>
                          </w:p>
                          <w:p w:rsidR="00E077D3" w:rsidRPr="00E077D3" w:rsidRDefault="00E077D3" w:rsidP="00E077D3">
                            <w:pPr>
                              <w:jc w:val="center"/>
                              <w:rPr>
                                <w:sz w:val="40"/>
                                <w:lang w:val="es-AR"/>
                              </w:rPr>
                            </w:pPr>
                            <w:r w:rsidRPr="00E077D3">
                              <w:rPr>
                                <w:sz w:val="40"/>
                                <w:lang w:val="es-AR"/>
                              </w:rPr>
                              <w:t>FACULTAD DE CIENCIAS EXACTAS Y TECNOLOGÍA</w:t>
                            </w:r>
                          </w:p>
                          <w:p w:rsidR="00E077D3" w:rsidRPr="00E077D3" w:rsidRDefault="00E077D3" w:rsidP="00E077D3">
                            <w:pPr>
                              <w:jc w:val="center"/>
                              <w:rPr>
                                <w:i/>
                                <w:lang w:val="es-AR"/>
                              </w:rPr>
                            </w:pPr>
                            <w:r w:rsidRPr="00E077D3">
                              <w:rPr>
                                <w:sz w:val="40"/>
                                <w:lang w:val="es-AR"/>
                              </w:rPr>
                              <w:t>UNIVERSIDAD NACIONAL DE TUCUMÁN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265D0" id="_x0000_s1028" type="#_x0000_t202" style="position:absolute;margin-left:0;margin-top:90.9pt;width:415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xPKwIAAFMEAAAOAAAAZHJzL2Uyb0RvYy54bWysVNuO0zAQfUfiHyy/07Sl7XajpqulSxHS&#10;cpEWPmBqO42F4zG222T5esZOt1QLvCDyYHk84+OZc2ayuulbw47KB4224pPRmDNlBUpt9xX/+mX7&#10;aslZiGAlGLSq4o8q8Jv1yxerzpVqig0aqTwjEBvKzlW8idGVRRFEo1oII3TKkrNG30Ik0+8L6aEj&#10;9NYU0/F4UXTopfMoVAh0ejc4+Trj17US8VNdBxWZqTjlFvPq87pLa7FeQbn34BotTmnAP2TRgrb0&#10;6BnqDiKwg9e/QbVaeAxYx5HAtsC61kLlGqiayfhZNQ8NOJVrIXKCO9MU/h+s+Hj87JmWFX/NmYWW&#10;JNocQHpkUrGo+ohsmkjqXCgp9sFRdOzfYE9i54KDu0fxLTCLmwbsXt16j12jQFKSk3SzuLg64IQE&#10;sus+oKTX4BAxA/W1bxODxAkjdBLr8SwQ5cEEHc6nV4vlnFyCfJPZeLaYZgkLKJ+uOx/iO4UtS5uK&#10;e+qADA/H+xBTOlA+haTXAhott9qYbPj9bmM8OwJ1yzZ/uYJnYcayruLX8+l8YOCvEOP8/Qmi1ZHa&#10;3ui24stzEJSJt7dW5qaMoM2wp5SNPRGZuBtYjP2uz8Kd9dmhfCRmPQ5dTlNJmwb9D8466vCKh+8H&#10;8Ioz896SOteT2SyNRDZm8yuikvlLz+7SA1YQVMUjZ8N2E/MYZd7cLam41ZnfJPeQySll6txM+2nK&#10;0mhc2jnq179g/RMAAP//AwBQSwMEFAAGAAgAAAAhAMFCJpDcAAAACAEAAA8AAABkcnMvZG93bnJl&#10;di54bWxMj8FOwzAQRO9I/IO1SFwqaofQKgpxKqjUE6eGcnfjJYmI18F22/TvWU5w3JnR7LxqM7tR&#10;nDHEwZOGbKlAILXeDtRpOLzvHgoQMRmyZvSEGq4YYVPf3lSmtP5Cezw3qRNcQrE0GvqUplLK2Pbo&#10;TFz6CYm9Tx+cSXyGTtpgLlzuRvmo1Fo6MxB/6M2E2x7br+bkNKy/m3zx9mEXtL/uXkPrVnZ7WGl9&#10;fze/PINIOKe/MPzO5+lQ86ajP5GNYtTAIInVImMAtos8Y+Wo4UnlCmRdyf8A9Q8AAAD//wMAUEsB&#10;Ai0AFAAGAAgAAAAhALaDOJL+AAAA4QEAABMAAAAAAAAAAAAAAAAAAAAAAFtDb250ZW50X1R5cGVz&#10;XS54bWxQSwECLQAUAAYACAAAACEAOP0h/9YAAACUAQAACwAAAAAAAAAAAAAAAAAvAQAAX3JlbHMv&#10;LnJlbHNQSwECLQAUAAYACAAAACEAg4SsTysCAABTBAAADgAAAAAAAAAAAAAAAAAuAgAAZHJzL2Uy&#10;b0RvYy54bWxQSwECLQAUAAYACAAAACEAwUImkNwAAAAIAQAADwAAAAAAAAAAAAAAAACFBAAAZHJz&#10;L2Rvd25yZXYueG1sUEsFBgAAAAAEAAQA8wAAAI4FAAAAAA==&#10;">
                <v:textbox style="mso-fit-shape-to-text:t">
                  <w:txbxContent>
                    <w:p w:rsidR="00E077D3" w:rsidRPr="00E077D3" w:rsidRDefault="00E077D3" w:rsidP="00E077D3">
                      <w:pPr>
                        <w:rPr>
                          <w:b/>
                          <w:sz w:val="44"/>
                          <w:u w:val="single"/>
                          <w:lang w:val="es-AR"/>
                        </w:rPr>
                      </w:pPr>
                      <w:r w:rsidRPr="00E077D3">
                        <w:rPr>
                          <w:b/>
                          <w:sz w:val="44"/>
                          <w:u w:val="single"/>
                          <w:lang w:val="es-AR"/>
                        </w:rPr>
                        <w:t>MECÁNICA TÉCNICA – MECÁNICA TÉCNICA I</w:t>
                      </w:r>
                    </w:p>
                    <w:p w:rsidR="00E077D3" w:rsidRPr="00E077D3" w:rsidRDefault="00E077D3" w:rsidP="00E077D3">
                      <w:pPr>
                        <w:jc w:val="center"/>
                        <w:rPr>
                          <w:sz w:val="40"/>
                          <w:lang w:val="es-AR"/>
                        </w:rPr>
                      </w:pPr>
                      <w:r w:rsidRPr="00E077D3">
                        <w:rPr>
                          <w:sz w:val="40"/>
                          <w:lang w:val="es-AR"/>
                        </w:rPr>
                        <w:t>FACULTAD DE CIENCIAS EXACTAS Y TECNOLOGÍA</w:t>
                      </w:r>
                    </w:p>
                    <w:p w:rsidR="00E077D3" w:rsidRPr="00E077D3" w:rsidRDefault="00E077D3" w:rsidP="00E077D3">
                      <w:pPr>
                        <w:jc w:val="center"/>
                        <w:rPr>
                          <w:i/>
                          <w:lang w:val="es-AR"/>
                        </w:rPr>
                      </w:pPr>
                      <w:r w:rsidRPr="00E077D3">
                        <w:rPr>
                          <w:sz w:val="40"/>
                          <w:lang w:val="es-AR"/>
                        </w:rPr>
                        <w:t>UNIVERSIDAD NACIONAL DE TUCUMÁN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77D3" w:rsidSect="003B1F6E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DA"/>
    <w:rsid w:val="002944E0"/>
    <w:rsid w:val="003B1F6E"/>
    <w:rsid w:val="006E6743"/>
    <w:rsid w:val="00A454DA"/>
    <w:rsid w:val="00E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8A8D"/>
  <w15:chartTrackingRefBased/>
  <w15:docId w15:val="{3023ECC6-61D1-4C72-BACF-A8D08446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Administrado</cp:lastModifiedBy>
  <cp:revision>2</cp:revision>
  <dcterms:created xsi:type="dcterms:W3CDTF">2024-04-04T18:51:00Z</dcterms:created>
  <dcterms:modified xsi:type="dcterms:W3CDTF">2024-04-04T18:51:00Z</dcterms:modified>
</cp:coreProperties>
</file>