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9D" w:rsidRDefault="0034591F" w:rsidP="0026405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A6928D" wp14:editId="0150FA80">
                <wp:simplePos x="0" y="0"/>
                <wp:positionH relativeFrom="margin">
                  <wp:align>center</wp:align>
                </wp:positionH>
                <wp:positionV relativeFrom="paragraph">
                  <wp:posOffset>9008110</wp:posOffset>
                </wp:positionV>
                <wp:extent cx="3048000" cy="73342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1F" w:rsidRPr="0034591F" w:rsidRDefault="0034591F" w:rsidP="0034591F">
                            <w:pPr>
                              <w:spacing w:after="80" w:line="240" w:lineRule="auto"/>
                              <w:rPr>
                                <w:rFonts w:ascii="Cambria" w:hAnsi="Cambria"/>
                                <w:sz w:val="24"/>
                                <w:u w:val="single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591F">
                              <w:rPr>
                                <w:rFonts w:ascii="Cambria" w:hAnsi="Cambria"/>
                                <w:sz w:val="24"/>
                                <w:u w:val="single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ALUMNO:</w:t>
                            </w:r>
                          </w:p>
                          <w:p w:rsidR="0034591F" w:rsidRDefault="0034591F" w:rsidP="0034591F">
                            <w:pPr>
                              <w:spacing w:after="80" w:line="240" w:lineRule="auto"/>
                              <w:rPr>
                                <w:rFonts w:ascii="Cambria" w:hAnsi="Cambria"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CARRERA:</w:t>
                            </w:r>
                          </w:p>
                          <w:p w:rsidR="0034591F" w:rsidRPr="0034591F" w:rsidRDefault="0034591F" w:rsidP="0034591F">
                            <w:pPr>
                              <w:spacing w:after="80" w:line="240" w:lineRule="auto"/>
                              <w:rPr>
                                <w:rFonts w:ascii="Cambria" w:hAnsi="Cambria"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692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709.3pt;width:240pt;height:57.7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" stroked="f">
                <v:textbox>
                  <w:txbxContent>
                    <w:p w:rsidR="0034591F" w:rsidRPr="0034591F" w:rsidRDefault="0034591F" w:rsidP="0034591F">
                      <w:pPr>
                        <w:spacing w:after="80" w:line="240" w:lineRule="auto"/>
                        <w:rPr>
                          <w:rFonts w:ascii="Cambria" w:hAnsi="Cambria"/>
                          <w:sz w:val="24"/>
                          <w:u w:val="single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591F">
                        <w:rPr>
                          <w:rFonts w:ascii="Cambria" w:hAnsi="Cambria"/>
                          <w:sz w:val="24"/>
                          <w:u w:val="single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ALUMNO:</w:t>
                      </w:r>
                    </w:p>
                    <w:p w:rsidR="0034591F" w:rsidRDefault="0034591F" w:rsidP="0034591F">
                      <w:pPr>
                        <w:spacing w:after="80" w:line="240" w:lineRule="auto"/>
                        <w:rPr>
                          <w:rFonts w:ascii="Cambria" w:hAnsi="Cambria"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CARRERA:</w:t>
                      </w:r>
                    </w:p>
                    <w:p w:rsidR="0034591F" w:rsidRPr="0034591F" w:rsidRDefault="0034591F" w:rsidP="0034591F">
                      <w:pPr>
                        <w:spacing w:after="80" w:line="240" w:lineRule="auto"/>
                        <w:rPr>
                          <w:rFonts w:ascii="Cambria" w:hAnsi="Cambria"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6B784" wp14:editId="438B008B">
                <wp:simplePos x="0" y="0"/>
                <wp:positionH relativeFrom="column">
                  <wp:posOffset>1752600</wp:posOffset>
                </wp:positionH>
                <wp:positionV relativeFrom="paragraph">
                  <wp:posOffset>8924290</wp:posOffset>
                </wp:positionV>
                <wp:extent cx="0" cy="87630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347B6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702.7pt" to="138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A2629F" wp14:editId="12AE23DD">
                <wp:simplePos x="0" y="0"/>
                <wp:positionH relativeFrom="margin">
                  <wp:posOffset>-21590</wp:posOffset>
                </wp:positionH>
                <wp:positionV relativeFrom="paragraph">
                  <wp:posOffset>8998585</wp:posOffset>
                </wp:positionV>
                <wp:extent cx="1838325" cy="733425"/>
                <wp:effectExtent l="0" t="0" r="9525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1F" w:rsidRPr="0034591F" w:rsidRDefault="0034591F" w:rsidP="0034591F">
                            <w:pPr>
                              <w:spacing w:after="80" w:line="240" w:lineRule="auto"/>
                              <w:rPr>
                                <w:rFonts w:ascii="Cambria" w:hAnsi="Cambria"/>
                                <w:b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591F">
                              <w:rPr>
                                <w:rFonts w:ascii="Cambria" w:hAnsi="Cambria"/>
                                <w:b/>
                                <w:sz w:val="24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MECÁNICA TÉCNICA – MECÁNICA TÉCNICA I – FaCET - 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629F" id="_x0000_s1027" type="#_x0000_t202" style="position:absolute;margin-left:-1.7pt;margin-top:708.55pt;width:144.75pt;height:5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" stroked="f">
                <v:textbox>
                  <w:txbxContent>
                    <w:p w:rsidR="0034591F" w:rsidRPr="0034591F" w:rsidRDefault="0034591F" w:rsidP="0034591F">
                      <w:pPr>
                        <w:spacing w:after="80" w:line="240" w:lineRule="auto"/>
                        <w:rPr>
                          <w:rFonts w:ascii="Cambria" w:hAnsi="Cambria"/>
                          <w:b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591F">
                        <w:rPr>
                          <w:rFonts w:ascii="Cambria" w:hAnsi="Cambria"/>
                          <w:b/>
                          <w:sz w:val="24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MECÁNICA TÉCNICA – MECÁNICA TÉCNICA I – FaCET - 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F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8931910</wp:posOffset>
                </wp:positionV>
                <wp:extent cx="0" cy="87630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7510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5pt,703.3pt" to="393.55pt,7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0D1F4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F11339A" wp14:editId="61F58CD6">
                <wp:simplePos x="0" y="0"/>
                <wp:positionH relativeFrom="margin">
                  <wp:posOffset>5102860</wp:posOffset>
                </wp:positionH>
                <wp:positionV relativeFrom="paragraph">
                  <wp:posOffset>9027160</wp:posOffset>
                </wp:positionV>
                <wp:extent cx="1600200" cy="7334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CC7" w:rsidRDefault="000D1F46" w:rsidP="00BE4CC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1F46"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EVALUATIVO Nº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0D1F46" w:rsidRPr="000D1F46" w:rsidRDefault="000D1F46" w:rsidP="00BE4CC7">
                            <w:pPr>
                              <w:spacing w:after="80" w:line="240" w:lineRule="auto"/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lang w:val="es-A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339A" id="_x0000_s1028" type="#_x0000_t202" style="position:absolute;margin-left:401.8pt;margin-top:710.8pt;width:126pt;height:5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" stroked="f">
                <v:textbox>
                  <w:txbxContent>
                    <w:p w:rsidR="00BE4CC7" w:rsidRDefault="000D1F46" w:rsidP="00BE4CC7">
                      <w:pPr>
                        <w:spacing w:after="80" w:line="240" w:lineRule="auto"/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1F46"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EVALUATIVO Nº</w:t>
                      </w:r>
                      <w:r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0D1F46" w:rsidRPr="000D1F46" w:rsidRDefault="000D1F46" w:rsidP="00BE4CC7">
                      <w:pPr>
                        <w:spacing w:after="80" w:line="240" w:lineRule="auto"/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lang w:val="es-A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7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717D" wp14:editId="4E25CD1C">
                <wp:simplePos x="0" y="0"/>
                <wp:positionH relativeFrom="column">
                  <wp:posOffset>-40640</wp:posOffset>
                </wp:positionH>
                <wp:positionV relativeFrom="paragraph">
                  <wp:posOffset>8922385</wp:posOffset>
                </wp:positionV>
                <wp:extent cx="6772275" cy="885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21C1" id="Rectángulo 2" o:spid="_x0000_s1026" style="position:absolute;margin-left:-3.2pt;margin-top:702.55pt;width:533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" filled="f" strokecolor="black [3213]" strokeweight="1pt"/>
            </w:pict>
          </mc:Fallback>
        </mc:AlternateContent>
      </w:r>
      <w:r w:rsidR="00264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6985</wp:posOffset>
                </wp:positionV>
                <wp:extent cx="6781800" cy="9801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80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98726" id="Rectángulo 1" o:spid="_x0000_s1026" style="position:absolute;margin-left:-3.95pt;margin-top:.55pt;width:534pt;height:7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" filled="f" strokecolor="black [3213]" strokeweight="1pt"/>
            </w:pict>
          </mc:Fallback>
        </mc:AlternateContent>
      </w:r>
    </w:p>
    <w:sectPr w:rsidR="001D4B9D" w:rsidSect="00B01C27">
      <w:pgSz w:w="11906" w:h="16838" w:code="9"/>
      <w:pgMar w:top="709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2F"/>
    <w:rsid w:val="000B7D2F"/>
    <w:rsid w:val="000D1F46"/>
    <w:rsid w:val="0014171C"/>
    <w:rsid w:val="001D4B9D"/>
    <w:rsid w:val="00247C05"/>
    <w:rsid w:val="0026405B"/>
    <w:rsid w:val="0034591F"/>
    <w:rsid w:val="00B01C27"/>
    <w:rsid w:val="00BE4CC7"/>
    <w:rsid w:val="00F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1C9D"/>
  <w15:chartTrackingRefBased/>
  <w15:docId w15:val="{9ACFC0C4-EC6D-4F09-8CBD-82EDC61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</dc:creator>
  <cp:keywords/>
  <dc:description/>
  <cp:lastModifiedBy>Usuario</cp:lastModifiedBy>
  <cp:revision>4</cp:revision>
  <dcterms:created xsi:type="dcterms:W3CDTF">2024-03-05T17:38:00Z</dcterms:created>
  <dcterms:modified xsi:type="dcterms:W3CDTF">2024-03-05T17:42:00Z</dcterms:modified>
</cp:coreProperties>
</file>